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CB9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证书领取委托书</w:t>
      </w:r>
    </w:p>
    <w:p w14:paraId="703740D5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AA9E66B"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委托人信息：</w:t>
      </w:r>
    </w:p>
    <w:p w14:paraId="55320531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考生姓名：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</w:p>
    <w:p w14:paraId="6D7780D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身份证号：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</w:p>
    <w:p w14:paraId="2BF6BD6D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工种/职业方向：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</w:p>
    <w:p w14:paraId="391CB90C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职业技能等级：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（三级/四级/五级）</w:t>
      </w:r>
    </w:p>
    <w:p w14:paraId="72FFC86C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56BEE998"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被委托人信息：</w:t>
      </w:r>
    </w:p>
    <w:p w14:paraId="149BD95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被委托人姓名：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</w:p>
    <w:p w14:paraId="4886752B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被委托人身份证号：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</w:t>
      </w:r>
    </w:p>
    <w:p w14:paraId="3B76AEE3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</w:p>
    <w:p w14:paraId="6B530B2C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委托人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本人因故无法现场领取职业技能等级认定证书，特委托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作为本人代理人代为领取，同意被委托人办理上述事项中签署的有关文件，本人予以认可。</w:t>
      </w:r>
      <w:bookmarkStart w:id="0" w:name="_GoBack"/>
      <w:bookmarkEnd w:id="0"/>
    </w:p>
    <w:p w14:paraId="084BC7FE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 w14:paraId="756D1711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委托人签字：</w:t>
      </w:r>
    </w:p>
    <w:p w14:paraId="24142728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NDA2ZGMwOTI1M2U4ZGVjYmY2ZTEyNDY3YjI3Y2EifQ=="/>
  </w:docVars>
  <w:rsids>
    <w:rsidRoot w:val="6EF97D49"/>
    <w:rsid w:val="173F3D8E"/>
    <w:rsid w:val="5E90586E"/>
    <w:rsid w:val="6EF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2</TotalTime>
  <ScaleCrop>false</ScaleCrop>
  <LinksUpToDate>false</LinksUpToDate>
  <CharactersWithSpaces>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2023-09-20T02:37:00Z</dcterms:created>
  <dc:creator>崔雅静</dc:creator>
  <cp:lastModifiedBy>永恒的永恒</cp:lastModifiedBy>
  <dcterms:modified xsi:type="dcterms:W3CDTF">2025-09-02T08:45:58Z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D1185E1166F14083A4BF3D2B48418DCC_11</vt:lpwstr>
  </property>
  <property fmtid="{D5CDD505-2E9C-101B-9397-08002B2CF9AE}" pid="4" name="KSOTemplateDocerSaveRecord">
    <vt:lpwstr>eyJoZGlkIjoiNjI2NWE5ZGQ2YjczYTUxZjJkYWE5ODk4MTBiMDI1YWUiLCJ1c2VySWQiOiIxNDMzNDIzNjc4In0=</vt:lpwstr>
  </property>
</Properties>
</file>